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«Утверждаю»_____________________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Кушакова С.А.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МБУК «РДК»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 w:rsidR="00A40DAA">
        <w:rPr>
          <w:rFonts w:ascii="Times New Roman" w:hAnsi="Times New Roman"/>
          <w:b/>
          <w:sz w:val="24"/>
          <w:szCs w:val="24"/>
        </w:rPr>
        <w:t>МБУК «РДК» на август</w:t>
      </w:r>
      <w:r w:rsidR="001E7A1F">
        <w:rPr>
          <w:rFonts w:ascii="Times New Roman" w:hAnsi="Times New Roman"/>
          <w:b/>
          <w:sz w:val="24"/>
          <w:szCs w:val="24"/>
        </w:rPr>
        <w:t xml:space="preserve"> 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134"/>
        <w:gridCol w:w="4818"/>
        <w:gridCol w:w="2297"/>
        <w:gridCol w:w="2348"/>
      </w:tblGrid>
      <w:tr w:rsidR="00B33B58" w:rsidTr="00863364">
        <w:tc>
          <w:tcPr>
            <w:tcW w:w="1134" w:type="dxa"/>
          </w:tcPr>
          <w:p w:rsidR="00B33B58" w:rsidRPr="00400260" w:rsidRDefault="00B33B58" w:rsidP="00863364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B33B58" w:rsidRDefault="00B33B58" w:rsidP="00863364">
            <w:r>
              <w:rPr>
                <w:b/>
                <w:sz w:val="28"/>
                <w:szCs w:val="28"/>
              </w:rPr>
              <w:t xml:space="preserve">   </w:t>
            </w:r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B33B58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00260">
              <w:rPr>
                <w:b/>
                <w:sz w:val="28"/>
                <w:szCs w:val="28"/>
              </w:rPr>
              <w:t xml:space="preserve">Место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967C31" w:rsidTr="00863364">
        <w:tc>
          <w:tcPr>
            <w:tcW w:w="1134" w:type="dxa"/>
          </w:tcPr>
          <w:p w:rsidR="00967C31" w:rsidRPr="00967C31" w:rsidRDefault="00967C31" w:rsidP="0096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967C31" w:rsidRPr="00967C31" w:rsidRDefault="00967C31" w:rsidP="0096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«Семья начало всех начал надежда наша и опора»- праздник семей разных поколений.</w:t>
            </w:r>
          </w:p>
        </w:tc>
        <w:tc>
          <w:tcPr>
            <w:tcW w:w="2297" w:type="dxa"/>
          </w:tcPr>
          <w:p w:rsidR="00967C31" w:rsidRDefault="00967C31" w:rsidP="0096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</w:t>
            </w:r>
          </w:p>
          <w:p w:rsidR="00967C31" w:rsidRPr="00967C31" w:rsidRDefault="00967C31" w:rsidP="0096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967C31" w:rsidRPr="00967C31" w:rsidRDefault="00967C31" w:rsidP="00967C31">
            <w:pPr>
              <w:jc w:val="center"/>
              <w:rPr>
                <w:sz w:val="28"/>
                <w:szCs w:val="28"/>
              </w:rPr>
            </w:pPr>
            <w:r w:rsidRPr="00967C31">
              <w:rPr>
                <w:sz w:val="28"/>
                <w:szCs w:val="28"/>
              </w:rPr>
              <w:t>Филимонова О.В.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FB6FB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+</w:t>
            </w:r>
          </w:p>
        </w:tc>
        <w:tc>
          <w:tcPr>
            <w:tcW w:w="4818" w:type="dxa"/>
          </w:tcPr>
          <w:p w:rsidR="00B33B58" w:rsidRPr="00B33B58" w:rsidRDefault="00B33B5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 w:rsidR="00DC3D47">
              <w:rPr>
                <w:rFonts w:ascii="Times New Roman" w:hAnsi="Times New Roman"/>
                <w:sz w:val="28"/>
                <w:szCs w:val="28"/>
              </w:rPr>
              <w:t>Цветы в легендах и приданиях»- познавательная игровая программа.</w:t>
            </w:r>
          </w:p>
        </w:tc>
        <w:tc>
          <w:tcPr>
            <w:tcW w:w="2297" w:type="dxa"/>
          </w:tcPr>
          <w:p w:rsidR="00B33B58" w:rsidRDefault="00E408A3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DC3D47">
              <w:rPr>
                <w:rFonts w:ascii="Times New Roman" w:hAnsi="Times New Roman"/>
                <w:sz w:val="28"/>
                <w:szCs w:val="28"/>
              </w:rPr>
              <w:t>.08</w:t>
            </w:r>
            <w:r w:rsidR="004C1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17D0" w:rsidRDefault="004C17D0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4C17D0" w:rsidRPr="00B33B58" w:rsidRDefault="004C17D0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B33B58" w:rsidRPr="00B33B58" w:rsidRDefault="00DC3D47" w:rsidP="00DC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E408A3" w:rsidRPr="00B33B58" w:rsidTr="00863364">
        <w:tc>
          <w:tcPr>
            <w:tcW w:w="1134" w:type="dxa"/>
          </w:tcPr>
          <w:p w:rsidR="00E408A3" w:rsidRDefault="00E408A3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E408A3" w:rsidRPr="00B33B58" w:rsidRDefault="00E408A3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 страницам истории»-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игра.</w:t>
            </w:r>
          </w:p>
        </w:tc>
        <w:tc>
          <w:tcPr>
            <w:tcW w:w="2297" w:type="dxa"/>
          </w:tcPr>
          <w:p w:rsidR="00E408A3" w:rsidRDefault="00E408A3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</w:t>
            </w:r>
          </w:p>
          <w:p w:rsidR="00E408A3" w:rsidRDefault="00E408A3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РДК</w:t>
            </w:r>
          </w:p>
        </w:tc>
        <w:tc>
          <w:tcPr>
            <w:tcW w:w="2348" w:type="dxa"/>
          </w:tcPr>
          <w:p w:rsidR="00E408A3" w:rsidRDefault="00E408A3" w:rsidP="00DC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DC3D47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DC3D4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«Твоё время» - игровая программа.</w:t>
            </w:r>
          </w:p>
        </w:tc>
        <w:tc>
          <w:tcPr>
            <w:tcW w:w="2297" w:type="dxa"/>
          </w:tcPr>
          <w:p w:rsidR="004C17D0" w:rsidRDefault="00DC3D47" w:rsidP="00DC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</w:t>
            </w:r>
          </w:p>
          <w:p w:rsidR="00DC3D47" w:rsidRDefault="00DC3D47" w:rsidP="00DC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Арчекас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25AD" w:rsidRDefault="00E925AD" w:rsidP="00DC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15.00ч</w:t>
            </w:r>
          </w:p>
          <w:p w:rsidR="004C17D0" w:rsidRPr="00B33B58" w:rsidRDefault="004C17D0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33B58" w:rsidRPr="00B33B58" w:rsidRDefault="00E925AD" w:rsidP="00E92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E925AD" w:rsidRPr="00B33B58" w:rsidTr="00863364">
        <w:tc>
          <w:tcPr>
            <w:tcW w:w="1134" w:type="dxa"/>
          </w:tcPr>
          <w:p w:rsidR="00E925AD" w:rsidRDefault="00E925AD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E925AD" w:rsidRDefault="0064184A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«Славься Кузбасс»- концертная программа.</w:t>
            </w:r>
          </w:p>
        </w:tc>
        <w:tc>
          <w:tcPr>
            <w:tcW w:w="2297" w:type="dxa"/>
          </w:tcPr>
          <w:p w:rsidR="00E925AD" w:rsidRDefault="0064184A" w:rsidP="00DC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08.08.</w:t>
            </w:r>
          </w:p>
          <w:p w:rsidR="0064184A" w:rsidRDefault="0064184A" w:rsidP="00DC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РДК</w:t>
            </w:r>
          </w:p>
        </w:tc>
        <w:tc>
          <w:tcPr>
            <w:tcW w:w="2348" w:type="dxa"/>
          </w:tcPr>
          <w:p w:rsidR="00E925AD" w:rsidRDefault="0064184A" w:rsidP="00E92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</w:p>
        </w:tc>
      </w:tr>
      <w:tr w:rsidR="004E6A09" w:rsidRPr="00B33B58" w:rsidTr="00863364">
        <w:tc>
          <w:tcPr>
            <w:tcW w:w="1134" w:type="dxa"/>
          </w:tcPr>
          <w:p w:rsidR="004E6A09" w:rsidRPr="00B33B58" w:rsidRDefault="00E925AD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E6A09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4E6A09" w:rsidRPr="00B33B58" w:rsidRDefault="004E6A09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925AD">
              <w:rPr>
                <w:rFonts w:ascii="Times New Roman" w:hAnsi="Times New Roman"/>
                <w:sz w:val="28"/>
                <w:szCs w:val="28"/>
              </w:rPr>
              <w:t>В движении»- мастер класс танца</w:t>
            </w:r>
          </w:p>
        </w:tc>
        <w:tc>
          <w:tcPr>
            <w:tcW w:w="2297" w:type="dxa"/>
          </w:tcPr>
          <w:p w:rsidR="004E6A09" w:rsidRDefault="0064184A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925AD">
              <w:rPr>
                <w:rFonts w:ascii="Times New Roman" w:hAnsi="Times New Roman"/>
                <w:sz w:val="28"/>
                <w:szCs w:val="28"/>
              </w:rPr>
              <w:t>.08</w:t>
            </w:r>
            <w:r w:rsidR="004C1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1C41" w:rsidRDefault="00A51C41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A51C41" w:rsidRDefault="00A51C41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4E6A09" w:rsidRPr="00B33B58" w:rsidRDefault="00E925AD" w:rsidP="00E92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64184A" w:rsidRDefault="00B33B5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84A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B33B58" w:rsidRPr="00B33B58" w:rsidRDefault="00FB6FB1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925AD">
              <w:rPr>
                <w:rFonts w:ascii="Times New Roman" w:hAnsi="Times New Roman"/>
                <w:sz w:val="28"/>
                <w:szCs w:val="28"/>
              </w:rPr>
              <w:t xml:space="preserve">За окнами август»- праздничные </w:t>
            </w:r>
            <w:proofErr w:type="spellStart"/>
            <w:r w:rsidR="00E925AD">
              <w:rPr>
                <w:rFonts w:ascii="Times New Roman" w:hAnsi="Times New Roman"/>
                <w:sz w:val="28"/>
                <w:szCs w:val="28"/>
              </w:rPr>
              <w:t>спас</w:t>
            </w:r>
            <w:proofErr w:type="gramStart"/>
            <w:r w:rsidR="00E925AD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 w:rsidR="00E925A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E925AD">
              <w:rPr>
                <w:rFonts w:ascii="Times New Roman" w:hAnsi="Times New Roman"/>
                <w:sz w:val="28"/>
                <w:szCs w:val="28"/>
              </w:rPr>
              <w:t xml:space="preserve">  познавательная игровая программа.</w:t>
            </w:r>
          </w:p>
        </w:tc>
        <w:tc>
          <w:tcPr>
            <w:tcW w:w="2297" w:type="dxa"/>
          </w:tcPr>
          <w:p w:rsidR="00B33B58" w:rsidRDefault="00E925AD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11.08</w:t>
            </w:r>
            <w:r w:rsidR="00A51C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1C41" w:rsidRDefault="00E925AD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РДК</w:t>
            </w:r>
          </w:p>
          <w:p w:rsidR="00A51C41" w:rsidRPr="00B33B58" w:rsidRDefault="00A51C41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B33B58" w:rsidRPr="00B33B58" w:rsidRDefault="00E925AD" w:rsidP="00E92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О.В.</w:t>
            </w:r>
          </w:p>
        </w:tc>
      </w:tr>
      <w:tr w:rsidR="00E408A3" w:rsidRPr="00B33B58" w:rsidTr="00863364">
        <w:tc>
          <w:tcPr>
            <w:tcW w:w="1134" w:type="dxa"/>
          </w:tcPr>
          <w:p w:rsidR="00E408A3" w:rsidRPr="0064184A" w:rsidRDefault="00E408A3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50+</w:t>
            </w:r>
          </w:p>
        </w:tc>
        <w:tc>
          <w:tcPr>
            <w:tcW w:w="4818" w:type="dxa"/>
          </w:tcPr>
          <w:p w:rsidR="00E408A3" w:rsidRDefault="00E408A3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любим тебя наш край родной»- литературно-музыкальный вечер.</w:t>
            </w:r>
          </w:p>
        </w:tc>
        <w:tc>
          <w:tcPr>
            <w:tcW w:w="2297" w:type="dxa"/>
          </w:tcPr>
          <w:p w:rsidR="00E408A3" w:rsidRDefault="00E408A3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</w:t>
            </w:r>
          </w:p>
          <w:p w:rsidR="00E408A3" w:rsidRDefault="00E408A3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E408A3" w:rsidRDefault="00E408A3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19.00ч</w:t>
            </w:r>
          </w:p>
        </w:tc>
        <w:tc>
          <w:tcPr>
            <w:tcW w:w="2348" w:type="dxa"/>
          </w:tcPr>
          <w:p w:rsidR="00E408A3" w:rsidRDefault="00E408A3" w:rsidP="00E92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045B9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B33B5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 w:rsidR="000605E6">
              <w:rPr>
                <w:rFonts w:ascii="Times New Roman" w:hAnsi="Times New Roman"/>
                <w:sz w:val="28"/>
                <w:szCs w:val="28"/>
              </w:rPr>
              <w:t>У летних ворот – игровой хоровод»- игровая программа</w:t>
            </w:r>
            <w:r w:rsidR="00045B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B33B58" w:rsidRDefault="00045B91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</w:t>
            </w:r>
            <w:r w:rsidR="00A51C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1C41" w:rsidRDefault="00045B91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РДК</w:t>
            </w:r>
          </w:p>
          <w:p w:rsidR="00A51C41" w:rsidRPr="00B33B58" w:rsidRDefault="00A51C41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B33B58" w:rsidRPr="00B33B58" w:rsidRDefault="00445FE3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045B91" w:rsidRPr="00B33B58" w:rsidTr="00863364">
        <w:tc>
          <w:tcPr>
            <w:tcW w:w="1134" w:type="dxa"/>
          </w:tcPr>
          <w:p w:rsidR="00045B91" w:rsidRDefault="00045B91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045B91" w:rsidRPr="00B33B58" w:rsidRDefault="00045B91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«Разноцветная радуга»- игровая программа.</w:t>
            </w:r>
          </w:p>
        </w:tc>
        <w:tc>
          <w:tcPr>
            <w:tcW w:w="2297" w:type="dxa"/>
          </w:tcPr>
          <w:p w:rsidR="00045B91" w:rsidRDefault="00045B91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</w:t>
            </w:r>
          </w:p>
          <w:p w:rsidR="00045B91" w:rsidRDefault="00045B91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РДК</w:t>
            </w:r>
          </w:p>
        </w:tc>
        <w:tc>
          <w:tcPr>
            <w:tcW w:w="2348" w:type="dxa"/>
          </w:tcPr>
          <w:p w:rsidR="00045B91" w:rsidRDefault="00045B91" w:rsidP="0004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  <w:tr w:rsidR="00E75EA2" w:rsidRPr="00B33B58" w:rsidTr="00863364">
        <w:tc>
          <w:tcPr>
            <w:tcW w:w="1134" w:type="dxa"/>
          </w:tcPr>
          <w:p w:rsidR="00E75EA2" w:rsidRDefault="00E75EA2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</w:p>
        </w:tc>
        <w:tc>
          <w:tcPr>
            <w:tcW w:w="4818" w:type="dxa"/>
          </w:tcPr>
          <w:p w:rsidR="00E75EA2" w:rsidRDefault="00E75EA2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ритме лета»- танцевальная развлекательная программа.</w:t>
            </w:r>
          </w:p>
        </w:tc>
        <w:tc>
          <w:tcPr>
            <w:tcW w:w="2297" w:type="dxa"/>
          </w:tcPr>
          <w:p w:rsidR="00E75EA2" w:rsidRDefault="00E75EA2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21.08.</w:t>
            </w:r>
          </w:p>
          <w:p w:rsidR="00E75EA2" w:rsidRDefault="00E75EA2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РДК</w:t>
            </w:r>
          </w:p>
        </w:tc>
        <w:tc>
          <w:tcPr>
            <w:tcW w:w="2348" w:type="dxa"/>
          </w:tcPr>
          <w:p w:rsidR="00E75EA2" w:rsidRDefault="00E75EA2" w:rsidP="0004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  <w:p w:rsidR="00E75EA2" w:rsidRDefault="00E75EA2" w:rsidP="0004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Гондолоев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045B91" w:rsidRDefault="00045B91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91">
              <w:rPr>
                <w:rFonts w:ascii="Times New Roman" w:hAnsi="Times New Roman"/>
                <w:sz w:val="28"/>
                <w:szCs w:val="28"/>
              </w:rPr>
              <w:t>0</w:t>
            </w:r>
            <w:r w:rsidR="00B33B58" w:rsidRPr="00045B9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B33B5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 w:rsidR="00045B91">
              <w:rPr>
                <w:rFonts w:ascii="Times New Roman" w:hAnsi="Times New Roman"/>
                <w:sz w:val="28"/>
                <w:szCs w:val="28"/>
              </w:rPr>
              <w:t>Отдыхаем всей семьёй в наш хороший выходной»-  Шоу мыльных пузырей развлекательная программа.</w:t>
            </w:r>
          </w:p>
        </w:tc>
        <w:tc>
          <w:tcPr>
            <w:tcW w:w="2297" w:type="dxa"/>
          </w:tcPr>
          <w:p w:rsidR="00B33B58" w:rsidRDefault="00045B91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</w:t>
            </w:r>
            <w:r w:rsidR="00A51C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1C41" w:rsidRDefault="00A51C41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A51C41" w:rsidRPr="00B33B58" w:rsidRDefault="00A51C41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B33B58" w:rsidRDefault="009F266C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  <w:p w:rsidR="00045B91" w:rsidRPr="00B33B58" w:rsidRDefault="00045B91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4C17D0" w:rsidRPr="00B33B58" w:rsidTr="0058688A">
        <w:trPr>
          <w:trHeight w:val="1130"/>
        </w:trPr>
        <w:tc>
          <w:tcPr>
            <w:tcW w:w="1134" w:type="dxa"/>
          </w:tcPr>
          <w:p w:rsidR="004C17D0" w:rsidRPr="00B33B58" w:rsidRDefault="00967C3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4C17D0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4C17D0" w:rsidRPr="00B33B58" w:rsidRDefault="004C17D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27619F">
              <w:rPr>
                <w:rFonts w:ascii="Times New Roman" w:hAnsi="Times New Roman"/>
                <w:sz w:val="28"/>
                <w:szCs w:val="28"/>
              </w:rPr>
              <w:t>Смелые</w:t>
            </w:r>
            <w:proofErr w:type="gramEnd"/>
            <w:r w:rsidR="0027619F">
              <w:rPr>
                <w:rFonts w:ascii="Times New Roman" w:hAnsi="Times New Roman"/>
                <w:sz w:val="28"/>
                <w:szCs w:val="28"/>
              </w:rPr>
              <w:t>, ловкие, умелые»- спортивная игровая программа.</w:t>
            </w:r>
          </w:p>
        </w:tc>
        <w:tc>
          <w:tcPr>
            <w:tcW w:w="2297" w:type="dxa"/>
          </w:tcPr>
          <w:p w:rsidR="004C17D0" w:rsidRDefault="00967C31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25.08</w:t>
            </w:r>
            <w:r w:rsidR="00A51C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1C41" w:rsidRDefault="00967C31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РДК</w:t>
            </w:r>
          </w:p>
          <w:p w:rsidR="00A51C41" w:rsidRPr="00B33B58" w:rsidRDefault="00967C31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51C41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4C17D0" w:rsidRPr="00B33B58" w:rsidRDefault="00967C31" w:rsidP="00967C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 Н.А.</w:t>
            </w:r>
          </w:p>
        </w:tc>
      </w:tr>
      <w:tr w:rsidR="004C17D0" w:rsidRPr="00B33B58" w:rsidTr="00863364">
        <w:tc>
          <w:tcPr>
            <w:tcW w:w="1134" w:type="dxa"/>
          </w:tcPr>
          <w:p w:rsidR="004C17D0" w:rsidRPr="00B33B58" w:rsidRDefault="0027619F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19F">
              <w:rPr>
                <w:rFonts w:ascii="Times New Roman" w:hAnsi="Times New Roman"/>
                <w:sz w:val="28"/>
                <w:szCs w:val="28"/>
              </w:rPr>
              <w:t>50</w:t>
            </w:r>
            <w:r w:rsidR="004C17D0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4C17D0" w:rsidRPr="00B33B58" w:rsidRDefault="0027619F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«Полезные овощ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залог здоровья»- конкурсная развлекательная программа.</w:t>
            </w:r>
          </w:p>
        </w:tc>
        <w:tc>
          <w:tcPr>
            <w:tcW w:w="2297" w:type="dxa"/>
          </w:tcPr>
          <w:p w:rsidR="004C17D0" w:rsidRDefault="0027619F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</w:t>
            </w:r>
          </w:p>
          <w:p w:rsidR="00A51C41" w:rsidRDefault="00A51C41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A51C41" w:rsidRPr="00B33B58" w:rsidRDefault="00A51C41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12.00ч</w:t>
            </w:r>
          </w:p>
          <w:p w:rsidR="004C17D0" w:rsidRPr="00B33B58" w:rsidRDefault="004C17D0" w:rsidP="00D40856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48" w:type="dxa"/>
          </w:tcPr>
          <w:p w:rsidR="004C17D0" w:rsidRDefault="0027619F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  <w:p w:rsidR="0027619F" w:rsidRPr="00B33B58" w:rsidRDefault="0027619F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4C17D0" w:rsidRPr="00B33B58" w:rsidTr="00863364">
        <w:tc>
          <w:tcPr>
            <w:tcW w:w="1134" w:type="dxa"/>
          </w:tcPr>
          <w:p w:rsidR="004C17D0" w:rsidRPr="000A0686" w:rsidRDefault="000A0686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86">
              <w:rPr>
                <w:rFonts w:ascii="Times New Roman" w:hAnsi="Times New Roman"/>
                <w:sz w:val="28"/>
                <w:szCs w:val="28"/>
              </w:rPr>
              <w:t>0</w:t>
            </w:r>
            <w:r w:rsidR="004C17D0" w:rsidRPr="000A068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4C17D0" w:rsidRPr="00B33B58" w:rsidRDefault="004C17D0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7619F">
              <w:rPr>
                <w:rFonts w:ascii="Times New Roman" w:hAnsi="Times New Roman"/>
                <w:sz w:val="28"/>
                <w:szCs w:val="28"/>
              </w:rPr>
              <w:t>В ритме лета»- концертная программа.</w:t>
            </w:r>
          </w:p>
        </w:tc>
        <w:tc>
          <w:tcPr>
            <w:tcW w:w="2297" w:type="dxa"/>
          </w:tcPr>
          <w:p w:rsidR="004C17D0" w:rsidRDefault="0027619F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</w:t>
            </w:r>
            <w:r w:rsidR="000A06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1C41" w:rsidRDefault="0027619F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Раевка</w:t>
            </w:r>
            <w:proofErr w:type="spellEnd"/>
          </w:p>
          <w:p w:rsidR="00A51C41" w:rsidRDefault="000A0686" w:rsidP="00A5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51C41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4C17D0" w:rsidRDefault="000A0686" w:rsidP="000326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  <w:tr w:rsidR="004C17D0" w:rsidRPr="00B33B58" w:rsidTr="00863364">
        <w:tc>
          <w:tcPr>
            <w:tcW w:w="1134" w:type="dxa"/>
          </w:tcPr>
          <w:p w:rsidR="004C17D0" w:rsidRPr="00B33B58" w:rsidRDefault="000A0686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686">
              <w:rPr>
                <w:rFonts w:ascii="Times New Roman" w:hAnsi="Times New Roman"/>
                <w:sz w:val="28"/>
                <w:szCs w:val="28"/>
              </w:rPr>
              <w:t>0</w:t>
            </w:r>
            <w:r w:rsidR="004C17D0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4C17D0" w:rsidRPr="00B33B58" w:rsidRDefault="004C17D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0A0686">
              <w:rPr>
                <w:rFonts w:ascii="Times New Roman" w:hAnsi="Times New Roman"/>
                <w:sz w:val="28"/>
                <w:szCs w:val="28"/>
              </w:rPr>
              <w:t>Электросбережение</w:t>
            </w:r>
            <w:proofErr w:type="spellEnd"/>
            <w:r w:rsidR="000A0686">
              <w:rPr>
                <w:rFonts w:ascii="Times New Roman" w:hAnsi="Times New Roman"/>
                <w:sz w:val="28"/>
                <w:szCs w:val="28"/>
              </w:rPr>
              <w:t>»- акция «час без света.</w:t>
            </w:r>
          </w:p>
        </w:tc>
        <w:tc>
          <w:tcPr>
            <w:tcW w:w="2297" w:type="dxa"/>
          </w:tcPr>
          <w:p w:rsidR="00B13404" w:rsidRDefault="000A0686" w:rsidP="000A0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</w:t>
            </w:r>
          </w:p>
          <w:p w:rsidR="000A0686" w:rsidRDefault="000A0686" w:rsidP="000A0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0A0686" w:rsidRPr="00B33B58" w:rsidRDefault="000A0686" w:rsidP="000A0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20.00ч.</w:t>
            </w:r>
          </w:p>
        </w:tc>
        <w:tc>
          <w:tcPr>
            <w:tcW w:w="2348" w:type="dxa"/>
          </w:tcPr>
          <w:p w:rsidR="004C17D0" w:rsidRPr="000A0686" w:rsidRDefault="000A0686" w:rsidP="000A0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</w:tbl>
    <w:p w:rsidR="00B33B58" w:rsidRPr="00B33B58" w:rsidRDefault="00B33B58" w:rsidP="00B33B58">
      <w:pPr>
        <w:rPr>
          <w:rFonts w:ascii="Times New Roman" w:hAnsi="Times New Roman"/>
          <w:sz w:val="28"/>
          <w:szCs w:val="28"/>
        </w:rPr>
      </w:pPr>
    </w:p>
    <w:p w:rsidR="00505E8E" w:rsidRPr="00B33B58" w:rsidRDefault="00505E8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05E8E" w:rsidRPr="00B33B58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DB"/>
    <w:rsid w:val="00032659"/>
    <w:rsid w:val="00045B91"/>
    <w:rsid w:val="000605E6"/>
    <w:rsid w:val="000A0686"/>
    <w:rsid w:val="000B4ADB"/>
    <w:rsid w:val="001E7A1F"/>
    <w:rsid w:val="0027619F"/>
    <w:rsid w:val="00311F96"/>
    <w:rsid w:val="00311FD1"/>
    <w:rsid w:val="003B077C"/>
    <w:rsid w:val="00445FE3"/>
    <w:rsid w:val="004C17D0"/>
    <w:rsid w:val="004E6A09"/>
    <w:rsid w:val="00505E8E"/>
    <w:rsid w:val="0058688A"/>
    <w:rsid w:val="0064184A"/>
    <w:rsid w:val="00650477"/>
    <w:rsid w:val="00704434"/>
    <w:rsid w:val="00964BF5"/>
    <w:rsid w:val="00967C31"/>
    <w:rsid w:val="009F266C"/>
    <w:rsid w:val="00A40DAA"/>
    <w:rsid w:val="00A51C41"/>
    <w:rsid w:val="00B13404"/>
    <w:rsid w:val="00B33B58"/>
    <w:rsid w:val="00DC3D47"/>
    <w:rsid w:val="00E408A3"/>
    <w:rsid w:val="00E75EA2"/>
    <w:rsid w:val="00E925AD"/>
    <w:rsid w:val="00F53E61"/>
    <w:rsid w:val="00FB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пк</cp:lastModifiedBy>
  <cp:revision>5</cp:revision>
  <dcterms:created xsi:type="dcterms:W3CDTF">2020-07-15T06:51:00Z</dcterms:created>
  <dcterms:modified xsi:type="dcterms:W3CDTF">2020-07-15T08:02:00Z</dcterms:modified>
</cp:coreProperties>
</file>